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0" w:rsidRPr="00F05E63" w:rsidRDefault="00F05E63" w:rsidP="00F05E63">
      <w:pPr>
        <w:ind w:firstLine="0"/>
        <w:jc w:val="center"/>
        <w:rPr>
          <w:b/>
        </w:rPr>
      </w:pPr>
      <w:proofErr w:type="gramStart"/>
      <w:r w:rsidRPr="00F05E63">
        <w:rPr>
          <w:b/>
        </w:rPr>
        <w:t>Вычисление массы (количества вещества, объема) продукта реакции, если для его получения дан раствор с определенной массовой долей (в %) исходного вещества.</w:t>
      </w:r>
      <w:proofErr w:type="gramEnd"/>
    </w:p>
    <w:p w:rsidR="00F05E63" w:rsidRDefault="00F05E63" w:rsidP="00F05E63">
      <w:pPr>
        <w:ind w:firstLine="0"/>
      </w:pPr>
    </w:p>
    <w:p w:rsidR="00F05E63" w:rsidRDefault="00F05E63" w:rsidP="00F05E63">
      <w:pPr>
        <w:ind w:firstLine="0"/>
      </w:pPr>
    </w:p>
    <w:p w:rsidR="00F05E63" w:rsidRDefault="00F05E63" w:rsidP="00F05E63">
      <w:pPr>
        <w:pStyle w:val="a3"/>
        <w:numPr>
          <w:ilvl w:val="0"/>
          <w:numId w:val="2"/>
        </w:numPr>
      </w:pPr>
      <w:r>
        <w:t xml:space="preserve">К 200 г 2%-ного раствора серной кислоты прилили избыток раствора хлорида бария. Осадок отфильтровали, высушили и взвесили. Сколько граммов осадка выделилось? 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>Сероводород пропустили через 200 г 18%</w:t>
      </w:r>
      <w:r w:rsidRPr="00F05E63">
        <w:t xml:space="preserve"> </w:t>
      </w:r>
      <w:r>
        <w:t>раствора сульфата меди (</w:t>
      </w:r>
      <w:r>
        <w:rPr>
          <w:lang w:val="en-US"/>
        </w:rPr>
        <w:t>II</w:t>
      </w:r>
      <w:r>
        <w:t xml:space="preserve">) </w:t>
      </w:r>
      <w:proofErr w:type="spellStart"/>
      <w:r>
        <w:t>CuS</w:t>
      </w:r>
      <w:proofErr w:type="spellEnd"/>
      <w:r>
        <w:rPr>
          <w:lang w:val="en-US"/>
        </w:rPr>
        <w:t>O</w:t>
      </w:r>
      <w:r w:rsidRPr="00F05E63">
        <w:rPr>
          <w:vertAlign w:val="subscript"/>
        </w:rPr>
        <w:t>4</w:t>
      </w:r>
      <w:r>
        <w:t xml:space="preserve">. Вычислите массу осадка, выпавшего в результате этой реакции. 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>Какой объем сероводорода (н. у.) образуется при взаимодействии сульфида железа (</w:t>
      </w:r>
      <w:r>
        <w:rPr>
          <w:lang w:val="en-US"/>
        </w:rPr>
        <w:t>II</w:t>
      </w:r>
      <w:r>
        <w:t xml:space="preserve">) с раствором соляной кислоты массой 130 г с массовой долей </w:t>
      </w:r>
      <w:proofErr w:type="spellStart"/>
      <w:r>
        <w:t>HCl</w:t>
      </w:r>
      <w:proofErr w:type="spellEnd"/>
      <w:r>
        <w:t xml:space="preserve"> 20%</w:t>
      </w:r>
      <w:proofErr w:type="gramStart"/>
      <w:r>
        <w:t xml:space="preserve"> ?</w:t>
      </w:r>
      <w:proofErr w:type="gramEnd"/>
      <w:r>
        <w:t xml:space="preserve"> 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 xml:space="preserve"> К 250 г 12%-ного раствора нитрата серебра прибавил и раствор хлорида натрия. Вычислите массу образовавшегося осадка. 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>5 г 90%-ного раствора этилового спирта смешали с уксусной кислотой и нагрели в присутствии концентрированной серной кислоты. Вычислите массу образовавшегося эфира.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>Вычислите массу соли, полученной при взаимодействии оксида меди (</w:t>
      </w:r>
      <w:r>
        <w:rPr>
          <w:lang w:val="en-US"/>
        </w:rPr>
        <w:t>II</w:t>
      </w:r>
      <w:r>
        <w:t>) с 10%-ным раствором серной кислоты массой 40 г.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 xml:space="preserve">Вычислите массу </w:t>
      </w:r>
      <w:proofErr w:type="spellStart"/>
      <w:r>
        <w:t>хлороводорода</w:t>
      </w:r>
      <w:proofErr w:type="spellEnd"/>
      <w:r>
        <w:t xml:space="preserve">, необходимого для </w:t>
      </w:r>
      <w:proofErr w:type="spellStart"/>
      <w:r>
        <w:t>взаим</w:t>
      </w:r>
      <w:proofErr w:type="spellEnd"/>
      <w:proofErr w:type="gramStart"/>
      <w:r>
        <w:rPr>
          <w:lang w:val="en-US"/>
        </w:rPr>
        <w:t>o</w:t>
      </w:r>
      <w:proofErr w:type="gramEnd"/>
      <w:r>
        <w:t>действия с 60 г 10</w:t>
      </w:r>
      <w:r w:rsidRPr="00F05E63">
        <w:t>%</w:t>
      </w:r>
      <w:r>
        <w:t xml:space="preserve">-ного раствора гидроксида натрия. 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>Вычислите массу хлорида калия, полученного при взаимодействии соляной кислоты с 200 г раствора гидроксида:</w:t>
      </w:r>
      <w:r w:rsidRPr="00F05E63">
        <w:t xml:space="preserve"> </w:t>
      </w:r>
      <w:r>
        <w:t xml:space="preserve">калия с массовой долей его 5 % . </w:t>
      </w:r>
    </w:p>
    <w:p w:rsidR="00F05E63" w:rsidRPr="00F05E63" w:rsidRDefault="00F05E63" w:rsidP="00F05E63">
      <w:pPr>
        <w:pStyle w:val="a3"/>
        <w:numPr>
          <w:ilvl w:val="0"/>
          <w:numId w:val="2"/>
        </w:numPr>
      </w:pPr>
      <w:r>
        <w:t xml:space="preserve">Сколько граммов эфира должно образоваться при взаимодействии 10 г 92%-ного раствора муравьиной кислоты с метиловым спиртом? </w:t>
      </w:r>
    </w:p>
    <w:p w:rsidR="00F05E63" w:rsidRDefault="00F05E63" w:rsidP="00F05E63">
      <w:pPr>
        <w:pStyle w:val="a3"/>
        <w:numPr>
          <w:ilvl w:val="0"/>
          <w:numId w:val="2"/>
        </w:numPr>
      </w:pPr>
      <w:r>
        <w:t xml:space="preserve">Алюминиевая бронза, используемая в машиностроении, представляет собой сплав алюминия и меди. Кусочек такой бронзы обработали 200 г раствора соляной кислоты (массовая доля в нем </w:t>
      </w:r>
      <w:proofErr w:type="spellStart"/>
      <w:r>
        <w:t>HCl</w:t>
      </w:r>
      <w:proofErr w:type="spellEnd"/>
      <w:r>
        <w:t xml:space="preserve"> составляет 30%»). Какое количество вещества алюминия вступит в реакцию с соляной кислотой?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Какой объем этилена (н. у.) обесцветит 250 г бромной воды с массовой</w:t>
      </w:r>
      <w:r w:rsidR="005E27AA">
        <w:t xml:space="preserve"> долей брома 3,2%?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Какая масса гидроксида натрия потребуется для нейтрализации 20 г раствора серной кислоты с массовой долей серной кислоты 4,9%?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Какое количество вещества гидроксида меди (II) образовалось при осаждении </w:t>
      </w:r>
      <w:proofErr w:type="spellStart"/>
      <w:r>
        <w:t>гидроксидом</w:t>
      </w:r>
      <w:proofErr w:type="spellEnd"/>
      <w:r>
        <w:t xml:space="preserve"> натрия 10 г раствора сульфата меди (</w:t>
      </w:r>
      <w:r w:rsidR="005E27AA">
        <w:t>II) с массовой долей в нем CuSO</w:t>
      </w:r>
      <w:r w:rsidRPr="005E27AA">
        <w:rPr>
          <w:vertAlign w:val="subscript"/>
        </w:rPr>
        <w:t>4</w:t>
      </w:r>
      <w:r>
        <w:t xml:space="preserve"> 5 %</w:t>
      </w:r>
      <w:r w:rsidR="005E27AA">
        <w:t>?</w:t>
      </w:r>
      <w:r>
        <w:t xml:space="preserve">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Какую массу раствора с массовой долей гидроксида натрия 20% надо прилить к раствору сульфата железа (III), чтобы получить </w:t>
      </w:r>
      <w:proofErr w:type="spellStart"/>
      <w:r>
        <w:t>гидроксид</w:t>
      </w:r>
      <w:proofErr w:type="spellEnd"/>
      <w:r>
        <w:t xml:space="preserve"> железа (III) массой 5 г?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Раствор ортофосфорной кислоты мас</w:t>
      </w:r>
      <w:r w:rsidR="005E27AA">
        <w:t>сой 49 кг с массовой долей Н</w:t>
      </w:r>
      <w:r w:rsidR="005E27AA">
        <w:rPr>
          <w:vertAlign w:val="subscript"/>
        </w:rPr>
        <w:t>3</w:t>
      </w:r>
      <w:r w:rsidR="005E27AA">
        <w:t>РО</w:t>
      </w:r>
      <w:r w:rsidRPr="005E27AA">
        <w:rPr>
          <w:vertAlign w:val="subscript"/>
        </w:rPr>
        <w:t>4</w:t>
      </w:r>
      <w:r>
        <w:t xml:space="preserve"> 50% </w:t>
      </w:r>
      <w:r w:rsidR="005E27AA">
        <w:t>нейтрализовали</w:t>
      </w:r>
      <w:r>
        <w:t xml:space="preserve"> </w:t>
      </w:r>
      <w:proofErr w:type="spellStart"/>
      <w:r w:rsidR="005E27AA">
        <w:t>гидр</w:t>
      </w:r>
      <w:r>
        <w:t>оксидом</w:t>
      </w:r>
      <w:proofErr w:type="spellEnd"/>
      <w:r>
        <w:t xml:space="preserve"> кальция. Какова масса образовавшегося фосфата кальция?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Какое количество вещества соли может п</w:t>
      </w:r>
      <w:r w:rsidR="005E27AA">
        <w:t>олучиться при сливании 200 г 2%</w:t>
      </w:r>
      <w:r>
        <w:t xml:space="preserve">-ного раствора гидроксида натрия с раствором соляной кислоты? </w:t>
      </w:r>
    </w:p>
    <w:p w:rsidR="005E27AA" w:rsidRDefault="005E27AA" w:rsidP="005E27AA">
      <w:pPr>
        <w:pStyle w:val="a3"/>
        <w:numPr>
          <w:ilvl w:val="0"/>
          <w:numId w:val="2"/>
        </w:numPr>
      </w:pPr>
      <w:r>
        <w:t>Вычислите объем (</w:t>
      </w:r>
      <w:proofErr w:type="gramStart"/>
      <w:r>
        <w:t>н</w:t>
      </w:r>
      <w:proofErr w:type="gramEnd"/>
      <w:r>
        <w:t>.</w:t>
      </w:r>
      <w:proofErr w:type="gramStart"/>
      <w:r w:rsidR="00F05E63">
        <w:t>у</w:t>
      </w:r>
      <w:proofErr w:type="gramEnd"/>
      <w:r w:rsidR="00F05E63">
        <w:t xml:space="preserve">.) </w:t>
      </w:r>
      <w:r>
        <w:t>и</w:t>
      </w:r>
      <w:r w:rsidR="00F05E63">
        <w:t xml:space="preserve"> массу водорода, выделяющегося пр</w:t>
      </w:r>
      <w:r>
        <w:t>и растворении цинка в 200 г 49%</w:t>
      </w:r>
      <w:r w:rsidR="00F05E63">
        <w:t xml:space="preserve">-ного раствора серной </w:t>
      </w:r>
      <w:r>
        <w:t>кис</w:t>
      </w:r>
      <w:r w:rsidR="00F05E63">
        <w:t xml:space="preserve">лоты. </w:t>
      </w:r>
    </w:p>
    <w:p w:rsidR="005E27AA" w:rsidRDefault="005E27AA" w:rsidP="005E27AA">
      <w:pPr>
        <w:pStyle w:val="a3"/>
        <w:numPr>
          <w:ilvl w:val="0"/>
          <w:numId w:val="2"/>
        </w:numPr>
      </w:pPr>
      <w:r>
        <w:t>Вычислите объем (</w:t>
      </w:r>
      <w:proofErr w:type="gramStart"/>
      <w:r>
        <w:t>н</w:t>
      </w:r>
      <w:proofErr w:type="gramEnd"/>
      <w:r>
        <w:t>.</w:t>
      </w:r>
      <w:proofErr w:type="gramStart"/>
      <w:r w:rsidR="00F05E63">
        <w:t>у</w:t>
      </w:r>
      <w:proofErr w:type="gramEnd"/>
      <w:r w:rsidR="00F05E63">
        <w:t xml:space="preserve">.) и </w:t>
      </w:r>
      <w:r>
        <w:t>к</w:t>
      </w:r>
      <w:r w:rsidR="00F05E63">
        <w:t xml:space="preserve">оличество вещества водорода, который может быть получен при взаимодействии 400 г 4,9% -ной серной кислоты с магнием.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Вычислите массу и </w:t>
      </w:r>
      <w:r w:rsidR="005E27AA">
        <w:t>к</w:t>
      </w:r>
      <w:r>
        <w:t>оличество вещества меди, которую можно получить вза</w:t>
      </w:r>
      <w:r w:rsidR="005E27AA">
        <w:t>имодействием магния с 200 г 40%</w:t>
      </w:r>
      <w:r>
        <w:t>-ного раствора сульфата меди (</w:t>
      </w:r>
      <w:r w:rsidR="005E27AA">
        <w:rPr>
          <w:lang w:val="en-US"/>
        </w:rPr>
        <w:t>II</w:t>
      </w:r>
      <w:r>
        <w:t xml:space="preserve">).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Вычислите количество вещества соли, которую можно получить взаимодействием кальция с 730 г раствора </w:t>
      </w:r>
      <w:r w:rsidR="005E27AA">
        <w:t>с</w:t>
      </w:r>
      <w:r>
        <w:t xml:space="preserve">оляной кислоты, массовая доля </w:t>
      </w:r>
      <w:proofErr w:type="spellStart"/>
      <w:r>
        <w:t>НС</w:t>
      </w:r>
      <w:proofErr w:type="gramStart"/>
      <w:r>
        <w:t>l</w:t>
      </w:r>
      <w:proofErr w:type="spellEnd"/>
      <w:proofErr w:type="gramEnd"/>
      <w:r>
        <w:t xml:space="preserve"> в котором 10%.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Вычислите массу и количество вещества металла, который может быть получен при взаимодействии </w:t>
      </w:r>
      <w:r w:rsidR="005E27AA">
        <w:t>алюминия и 300 г 20%</w:t>
      </w:r>
      <w:r>
        <w:t xml:space="preserve">-ного раствора сульфата меди (П).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Вычислите массу раствора серной кислоты (массовая доля кислоты 9,8%), которую необходимо взять для реакции с хлоридом бария, чтобы получить 466 г сульфата бария.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Сколько граммов нитробензола можно </w:t>
      </w:r>
      <w:r w:rsidR="005E27AA">
        <w:t>получить из бензола и 200 г 96%</w:t>
      </w:r>
      <w:r>
        <w:t xml:space="preserve">-ного раствора азотной кислоты?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Какая масса соли образуется при взаимодействии ам</w:t>
      </w:r>
      <w:r w:rsidR="005E27AA">
        <w:t>иноуксусной кислоты с 250 г 10%</w:t>
      </w:r>
      <w:r>
        <w:t xml:space="preserve">-ного раствора серной кислоты?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Какая масса этилового эфира аминоуксусной кислоты образует</w:t>
      </w:r>
      <w:r w:rsidR="005E27AA">
        <w:t>ся при взаимодействии 150 г 20%</w:t>
      </w:r>
      <w:r>
        <w:t xml:space="preserve">-ного раствора аминоуксусной кислоты с этиловым спиртом?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lastRenderedPageBreak/>
        <w:t>Какая масса водорода выделится при взаимодействии натрия с 80 г раствора этилового спирта (массовая доля в растворе этанола 96%</w:t>
      </w:r>
      <w:r w:rsidR="005E27AA">
        <w:t>)</w:t>
      </w:r>
      <w:r>
        <w:t xml:space="preserve">? (Учитывать выделение водорода только из спирта.)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Вычислите массу муравьиной кислоты, образов</w:t>
      </w:r>
      <w:r w:rsidR="005E27AA">
        <w:t>авшейся при окислении 160 г 36%</w:t>
      </w:r>
      <w:r>
        <w:t xml:space="preserve">-ного раствора формальдегида.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Вычислите массу муравьиной кислоты, образовавшейся при окислении 200 мл формалина, массовая доля формальдегида в котором 40% . Плотность раствора 1,3 г/мл.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Какая масса муравьиной кислоты образуется при окислении </w:t>
      </w:r>
      <w:proofErr w:type="spellStart"/>
      <w:r>
        <w:t>гидроксидом</w:t>
      </w:r>
      <w:proofErr w:type="spellEnd"/>
      <w:r>
        <w:t xml:space="preserve"> меди (</w:t>
      </w:r>
      <w:r w:rsidR="005E27AA">
        <w:rPr>
          <w:rFonts w:cs="Times New Roman"/>
        </w:rPr>
        <w:t>II</w:t>
      </w:r>
      <w:r>
        <w:t xml:space="preserve">) 150 мл формалина (массовая доля формальдегида 36%)? Плотность раствора 1,11 г/мл.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Какая масса </w:t>
      </w:r>
      <w:proofErr w:type="spellStart"/>
      <w:r>
        <w:t>этилата</w:t>
      </w:r>
      <w:proofErr w:type="spellEnd"/>
      <w:r>
        <w:t xml:space="preserve"> натрия образуется при вз</w:t>
      </w:r>
      <w:r w:rsidR="005E27AA">
        <w:t>аимодействии натрия с 60 мл 98%</w:t>
      </w:r>
      <w:r>
        <w:t xml:space="preserve">-ного этилового спирта, плотность которого 0,8 г/мл?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Какую массу дивинила можно</w:t>
      </w:r>
      <w:r w:rsidR="005E27AA">
        <w:t xml:space="preserve"> получить, используя 300 мл 96%</w:t>
      </w:r>
      <w:r>
        <w:t xml:space="preserve">-ного раствора этилового спирта? Плотность спирта 0,5 г/мл.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Какую массу анилина можно получить при восстановлении нитробензола железом в кислой среде? На эту реакцию потребовалось 160 мл раствора соляной кислоты, массовая до</w:t>
      </w:r>
      <w:r w:rsidR="005E27AA">
        <w:t xml:space="preserve">ля </w:t>
      </w:r>
      <w:proofErr w:type="spellStart"/>
      <w:r w:rsidR="005E27AA">
        <w:t>HCl</w:t>
      </w:r>
      <w:proofErr w:type="spellEnd"/>
      <w:r w:rsidR="005E27AA">
        <w:t xml:space="preserve"> 38%. Плотность раствора </w:t>
      </w:r>
      <w:r>
        <w:t xml:space="preserve">1,189 г/мл.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Какая масса нитробензола образовалась при нитровании бензола 10 мл 60% -ной азотной кислотой? Плотность раствора 1,373 г/мл.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Какая масса ацетата натрия образуется при взаимодейств</w:t>
      </w:r>
      <w:r w:rsidR="005E27AA">
        <w:t>ии уксусной кислоты и 60 мл 10%</w:t>
      </w:r>
      <w:r>
        <w:t>-</w:t>
      </w:r>
      <w:r w:rsidR="005E27AA">
        <w:t>н</w:t>
      </w:r>
      <w:r>
        <w:t xml:space="preserve">ого раствора гидроксида натрия? Плотность раствора 1,1 г/мл. </w:t>
      </w:r>
    </w:p>
    <w:p w:rsidR="005E27AA" w:rsidRDefault="005E27AA" w:rsidP="005E27AA">
      <w:pPr>
        <w:pStyle w:val="a3"/>
        <w:numPr>
          <w:ilvl w:val="0"/>
          <w:numId w:val="2"/>
        </w:numPr>
      </w:pPr>
      <w:r>
        <w:t>Для нитрован</w:t>
      </w:r>
      <w:r w:rsidR="00F05E63">
        <w:t xml:space="preserve">ия </w:t>
      </w:r>
      <w:r>
        <w:t>толуола потребовалось 60 г 94,6</w:t>
      </w:r>
      <w:r w:rsidR="00F05E63">
        <w:t xml:space="preserve">% -ной азотной кислоты. Вычислите массу тринитротолуола. </w:t>
      </w:r>
    </w:p>
    <w:p w:rsidR="005E27AA" w:rsidRDefault="005E27AA" w:rsidP="005E27AA">
      <w:pPr>
        <w:pStyle w:val="a3"/>
        <w:numPr>
          <w:ilvl w:val="0"/>
          <w:numId w:val="2"/>
        </w:numPr>
      </w:pPr>
      <w:r>
        <w:t>Какая масса 2%</w:t>
      </w:r>
      <w:r w:rsidR="00F05E63">
        <w:t>-</w:t>
      </w:r>
      <w:proofErr w:type="gramStart"/>
      <w:r w:rsidR="00F05E63">
        <w:t>ной бромной воды может</w:t>
      </w:r>
      <w:proofErr w:type="gramEnd"/>
      <w:r w:rsidR="00F05E63">
        <w:t xml:space="preserve"> прореагировать с толуолом массой 36,8 г?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 xml:space="preserve">Какая масса 60%-ного раствора гидроксида натрия потребуется для взаимодействия с 28,2 г фенола?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При взаимодействии щавелевой кисл</w:t>
      </w:r>
      <w:r w:rsidR="005E27AA">
        <w:t>оты НООС-СООН с 400 г 30%</w:t>
      </w:r>
      <w:r>
        <w:t xml:space="preserve">-ного раствора гидроксида натрия образовалась средняя соль. Вычислите массу образовавшейся соли.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Какая масса сложного эфира образуетс</w:t>
      </w:r>
      <w:r w:rsidR="005E27AA">
        <w:t>я при взаимодействии 240 мл 40%</w:t>
      </w:r>
      <w:r>
        <w:t xml:space="preserve">-ного раствора уксусной кислоты (плотность 1,05 г/см3) с этанолом? </w:t>
      </w:r>
    </w:p>
    <w:p w:rsidR="005E27AA" w:rsidRDefault="00F05E63" w:rsidP="005E27AA">
      <w:pPr>
        <w:pStyle w:val="a3"/>
        <w:numPr>
          <w:ilvl w:val="0"/>
          <w:numId w:val="2"/>
        </w:numPr>
      </w:pPr>
      <w:r>
        <w:t>Какая масса сложного эфира образуется при взаимодействии</w:t>
      </w:r>
      <w:r w:rsidR="005E27AA">
        <w:t xml:space="preserve"> уксусной кислоты со 120 мл 90%</w:t>
      </w:r>
      <w:r>
        <w:t xml:space="preserve">-ного метанола (плотность 0,7 г/см3)? </w:t>
      </w:r>
    </w:p>
    <w:p w:rsidR="005E27AA" w:rsidRDefault="005E27AA" w:rsidP="005E27AA">
      <w:pPr>
        <w:pStyle w:val="a3"/>
        <w:numPr>
          <w:ilvl w:val="0"/>
          <w:numId w:val="2"/>
        </w:numPr>
      </w:pPr>
      <w:r>
        <w:t>Какая масса 8%</w:t>
      </w:r>
      <w:r w:rsidR="00F05E63">
        <w:t xml:space="preserve">-ного раствора брома необходима для реакции с 27,9 г анилина? </w:t>
      </w:r>
    </w:p>
    <w:p w:rsidR="005E27AA" w:rsidRDefault="005E27AA" w:rsidP="005E27AA">
      <w:pPr>
        <w:pStyle w:val="a3"/>
        <w:numPr>
          <w:ilvl w:val="0"/>
          <w:numId w:val="2"/>
        </w:numPr>
      </w:pPr>
      <w:r>
        <w:t xml:space="preserve"> Какой объем 90%</w:t>
      </w:r>
      <w:r w:rsidR="00F05E63">
        <w:t xml:space="preserve">-ного метанола (плотность 0,8 г /см3) необходим для реакции с 17,8 г </w:t>
      </w:r>
      <w:proofErr w:type="spellStart"/>
      <w:r w:rsidR="00F05E63">
        <w:t>аминопро</w:t>
      </w:r>
      <w:r>
        <w:t>пио</w:t>
      </w:r>
      <w:r w:rsidR="00F05E63">
        <w:t>новой</w:t>
      </w:r>
      <w:proofErr w:type="spellEnd"/>
      <w:r w:rsidR="00F05E63">
        <w:t xml:space="preserve"> кислоты? </w:t>
      </w:r>
    </w:p>
    <w:p w:rsidR="00F05E63" w:rsidRDefault="00F05E63" w:rsidP="00F05E63">
      <w:pPr>
        <w:ind w:firstLine="0"/>
      </w:pPr>
    </w:p>
    <w:sectPr w:rsidR="00F05E63" w:rsidSect="00B61B2B">
      <w:pgSz w:w="11906" w:h="16838"/>
      <w:pgMar w:top="851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44107B"/>
    <w:multiLevelType w:val="hybridMultilevel"/>
    <w:tmpl w:val="D6EA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05E63"/>
    <w:rsid w:val="000A5ECC"/>
    <w:rsid w:val="000C3900"/>
    <w:rsid w:val="000E5A93"/>
    <w:rsid w:val="000F1A63"/>
    <w:rsid w:val="00264E41"/>
    <w:rsid w:val="00320DCA"/>
    <w:rsid w:val="003C6758"/>
    <w:rsid w:val="005E27AA"/>
    <w:rsid w:val="006510FB"/>
    <w:rsid w:val="00772493"/>
    <w:rsid w:val="007C7F31"/>
    <w:rsid w:val="00847DE7"/>
    <w:rsid w:val="008E5509"/>
    <w:rsid w:val="009358C7"/>
    <w:rsid w:val="009D37C6"/>
    <w:rsid w:val="00A016C1"/>
    <w:rsid w:val="00A40471"/>
    <w:rsid w:val="00A618C9"/>
    <w:rsid w:val="00AD08B8"/>
    <w:rsid w:val="00B61B2B"/>
    <w:rsid w:val="00D552AF"/>
    <w:rsid w:val="00D603D3"/>
    <w:rsid w:val="00DA6631"/>
    <w:rsid w:val="00F05E63"/>
    <w:rsid w:val="00FB63A6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2</cp:revision>
  <dcterms:created xsi:type="dcterms:W3CDTF">2012-10-21T10:57:00Z</dcterms:created>
  <dcterms:modified xsi:type="dcterms:W3CDTF">2012-10-21T10:57:00Z</dcterms:modified>
</cp:coreProperties>
</file>