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00" w:rsidRPr="00442891" w:rsidRDefault="00442891" w:rsidP="00442891">
      <w:pPr>
        <w:ind w:firstLine="0"/>
        <w:jc w:val="center"/>
        <w:rPr>
          <w:b/>
        </w:rPr>
      </w:pPr>
      <w:r w:rsidRPr="00442891">
        <w:rPr>
          <w:b/>
        </w:rPr>
        <w:t>Нахождение молекулярной формулы органического соединения по массе (объему) продуктов сгорания</w:t>
      </w:r>
    </w:p>
    <w:p w:rsidR="00442891" w:rsidRDefault="00442891" w:rsidP="00442891">
      <w:pPr>
        <w:ind w:firstLine="0"/>
      </w:pPr>
    </w:p>
    <w:p w:rsidR="00442891" w:rsidRDefault="00442891" w:rsidP="00442891">
      <w:pPr>
        <w:ind w:firstLine="0"/>
      </w:pPr>
    </w:p>
    <w:p w:rsidR="00442891" w:rsidRDefault="00442891" w:rsidP="00442891">
      <w:pPr>
        <w:pStyle w:val="a3"/>
        <w:numPr>
          <w:ilvl w:val="0"/>
          <w:numId w:val="1"/>
        </w:numPr>
      </w:pPr>
      <w:r>
        <w:t xml:space="preserve">При сжигании органического соединения массой 4,2 г получили оксид углерода (IV) массой 13,2 г и воду массой 5,4 г. Относительная плотность этого соединения по воздуху 2,9. Выведите молекулярную формулу органического соединения. </w:t>
      </w:r>
    </w:p>
    <w:p w:rsidR="00442891" w:rsidRDefault="00442891" w:rsidP="00442891">
      <w:pPr>
        <w:pStyle w:val="a3"/>
        <w:numPr>
          <w:ilvl w:val="0"/>
          <w:numId w:val="1"/>
        </w:numPr>
      </w:pPr>
      <w:r>
        <w:t xml:space="preserve">При сжигании без остатка 4,3 г углеводорода получили 13,2 г оксида углерода (IV). Относительная плотность углеводорода по водороду равна 43. Выведите молекулярную формулу этого вещества. </w:t>
      </w:r>
    </w:p>
    <w:p w:rsidR="00442891" w:rsidRDefault="00442891" w:rsidP="00442891">
      <w:pPr>
        <w:pStyle w:val="a3"/>
        <w:numPr>
          <w:ilvl w:val="0"/>
          <w:numId w:val="1"/>
        </w:numPr>
      </w:pPr>
      <w:r>
        <w:t xml:space="preserve">При сжигании 4,4 г углеводорода получили 13,2 г оксида углерода (IV). Относительная плотность вещества по воздуху равна 1,52. Определите молекулярную формулу этого вещества. </w:t>
      </w:r>
    </w:p>
    <w:p w:rsidR="00442891" w:rsidRDefault="00442891" w:rsidP="00442891">
      <w:pPr>
        <w:pStyle w:val="a3"/>
        <w:numPr>
          <w:ilvl w:val="0"/>
          <w:numId w:val="1"/>
        </w:numPr>
      </w:pPr>
      <w:r>
        <w:t xml:space="preserve">При сгорании органического вещества количеством вещества 0,03 моль образовались оксид углерода (IV) и вода количеством вещества по 0,06 моль каждое. Относительная плотность этого вещества по воздуху равна 1,5. Выведите молекулярную формулу вещества. </w:t>
      </w:r>
    </w:p>
    <w:p w:rsidR="00442891" w:rsidRDefault="00442891" w:rsidP="00442891">
      <w:pPr>
        <w:pStyle w:val="a3"/>
        <w:numPr>
          <w:ilvl w:val="0"/>
          <w:numId w:val="1"/>
        </w:numPr>
      </w:pPr>
      <w:r>
        <w:t xml:space="preserve">При сгорании органического вещества количеством вещества 0,03 моль образовались оксид углерода (IV) и вода количеством вещества 0,15 моль каждое. Относительная плотность паров этого вещества по водороду равна 51. Определите молекулярную формулу этого вещества. </w:t>
      </w:r>
    </w:p>
    <w:p w:rsidR="00442891" w:rsidRDefault="00442891" w:rsidP="00442891">
      <w:pPr>
        <w:pStyle w:val="a3"/>
        <w:numPr>
          <w:ilvl w:val="0"/>
          <w:numId w:val="1"/>
        </w:numPr>
      </w:pPr>
      <w:r>
        <w:t xml:space="preserve">При сгорании 3,6 г углеводорода образовалось 11 г оксида углерода (IV) и 5,4 г воды. Относительная плотность паров этого вещества по водороду равна 36. Определите молекулярную формулу этого вещества. </w:t>
      </w:r>
    </w:p>
    <w:p w:rsidR="00442891" w:rsidRDefault="00442891" w:rsidP="00442891">
      <w:pPr>
        <w:pStyle w:val="a3"/>
        <w:numPr>
          <w:ilvl w:val="0"/>
          <w:numId w:val="1"/>
        </w:numPr>
      </w:pPr>
      <w:r>
        <w:t>При сжигании 36 г органического соединения образовалось 52,8 г оксида углерода (IV) и 21,6 г воды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тносительная молекулярная масса этого вещества равна 180. Выведите молекулярную формулу этого вещества. </w:t>
      </w:r>
    </w:p>
    <w:p w:rsidR="00442891" w:rsidRDefault="00442891" w:rsidP="00442891">
      <w:pPr>
        <w:pStyle w:val="a3"/>
        <w:numPr>
          <w:ilvl w:val="0"/>
          <w:numId w:val="1"/>
        </w:numPr>
      </w:pPr>
      <w:r>
        <w:t xml:space="preserve">При сгорании органического вещества количеством вещества 4,2 моль образовалось 8,4 моль оксида углерода (IV) и 12,6 моль воды. Относительная плотность паров этого вещества по водороду равна 23. Выведите молекулярную формулу этого вещества. </w:t>
      </w:r>
    </w:p>
    <w:p w:rsidR="00442891" w:rsidRDefault="00442891" w:rsidP="00442891">
      <w:pPr>
        <w:pStyle w:val="a3"/>
        <w:numPr>
          <w:ilvl w:val="0"/>
          <w:numId w:val="1"/>
        </w:numPr>
      </w:pPr>
      <w:r>
        <w:t>При сгорании органического вещества массой 6,2 г образовалось 4,48 л оксида углерода (IV) (н.у.), 9 г воды, 2,24 л азота (</w:t>
      </w:r>
      <w:proofErr w:type="gramStart"/>
      <w:r>
        <w:t>н</w:t>
      </w:r>
      <w:proofErr w:type="gramEnd"/>
      <w:r>
        <w:t xml:space="preserve">.у.). Относительная плотность паров этого вещества по водороду равна 15,5. Вычислите молекулярную формулу этого вещества. </w:t>
      </w:r>
    </w:p>
    <w:p w:rsidR="00442891" w:rsidRDefault="00442891" w:rsidP="00442891">
      <w:pPr>
        <w:pStyle w:val="a3"/>
        <w:numPr>
          <w:ilvl w:val="0"/>
          <w:numId w:val="1"/>
        </w:numPr>
      </w:pPr>
      <w:r>
        <w:t xml:space="preserve">При сжигании органического вещества массой 0,9 г образовались оксид углерода (IV) массой 1,76 г, вода массой 1,26 г и азот. Относительная плотность этого вещества по водороду равна 22,5. Выведите молекулярную формулу этого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сгорании органического вещества количеством вещества 0,09 моль образовались оксид углерода (IV) количеством вещества 0,18 моль, вода количеством вещества 0,315 моль и азот. Относительная плотность паров этого вещества по воздуху равна 1,55. Выведите </w:t>
      </w:r>
      <w:r w:rsidR="002349D2">
        <w:t xml:space="preserve">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>Определите молекулярную формулу углеводорода, если при сжигании 25,2 г его образовалось 40,32 л оксида углерода (IV) (н. у.) и 32,4 г воды. Плотность э</w:t>
      </w:r>
      <w:r w:rsidR="002349D2">
        <w:t xml:space="preserve">того вещества равна 1,875 г/л.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сгорании углеводорода количеством вещества 0,1 моль образовалось 0,3 моль оксида углерода (IV). Плотность этого вещества равна 1,9 г/л. Выведите молекулярную формулу данного углеводорода.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сгорании органического вещества массой 1,2 г образовались оксид углерода (IV) массой 3,52 г и вода массой 2,16 г. Плотность этого вещества равна 1,35 г/л. Выведите молекулярную формулу данного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>При сгорании углеводорода массой 2,34 г образовался оксид углерода (IV) объемом 4,032 л (</w:t>
      </w:r>
      <w:proofErr w:type="gramStart"/>
      <w:r>
        <w:t>н</w:t>
      </w:r>
      <w:proofErr w:type="gramEnd"/>
      <w:r>
        <w:t xml:space="preserve">. у.). Относительная плотность паров этого вещества по водороду равна 39. Выведите молекулярную формулу этого углеводорода.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>При сгорании углеводорода объемом 0,6 л (н. у.) выделился оксид углерода (IV) объемом 1,2 л (</w:t>
      </w:r>
      <w:proofErr w:type="gramStart"/>
      <w:r>
        <w:t>н</w:t>
      </w:r>
      <w:proofErr w:type="gramEnd"/>
      <w:r>
        <w:t>. у.). Масса 1 л этого углеводорода равна 1,16 г. Определите молекулярную формулу</w:t>
      </w:r>
      <w:r w:rsidR="002349D2">
        <w:t xml:space="preserve"> </w:t>
      </w:r>
      <w:r>
        <w:t xml:space="preserve">этого углеводорода.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lastRenderedPageBreak/>
        <w:t xml:space="preserve">При сгорании 1,8 г органического вещества образовалось 3,96 г оксида углерода (IV) и 1,96 г воды. Относительная плотность паров этого вещества по водороду равна 30. Выведите молекулярную формулу этого органического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>При сжигании 2,52 г органического соединения выделилось 7,92 г оксида углерода (IV) и 3,24 г воды. Относительная плотность этого вещества по воздуху равна 2,9. Выведите молекулярную формулу э</w:t>
      </w:r>
      <w:r w:rsidR="002349D2">
        <w:t xml:space="preserve">того органического соединения.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>Выведите молекулярную формулу органического соединения, если относительная плотность его по водороду равна 15. При сгорании 8,96 л (н. у.) этого вещества выделилось 8,96 л оксида углер</w:t>
      </w:r>
      <w:r w:rsidR="002349D2">
        <w:t xml:space="preserve">ода (IV) (н. у.) и 7,2 г воды.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сгорании азотсодержащего органического соединения количеством вещества 0,18 моль образовались оксид углерода (IV) количеством вещества 0,36 моль, вода - 0,63 моль, азот - 0,09 моль. Выведите молекулярную формулу этого соединения, если его относительная плотность по воздуху равна 1,551.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>При сжигании 2,24 г углеводорода образовалось 7,04 г оксида углерода (IV). Относительная плотность паров этого вещества по водороду равна 57. Выведите молекулярн</w:t>
      </w:r>
      <w:r w:rsidR="002349D2">
        <w:t xml:space="preserve">ую формулу этого углеводорода. </w:t>
      </w:r>
    </w:p>
    <w:p w:rsidR="002349D2" w:rsidRDefault="00442891" w:rsidP="002349D2">
      <w:pPr>
        <w:pStyle w:val="a3"/>
        <w:numPr>
          <w:ilvl w:val="0"/>
          <w:numId w:val="1"/>
        </w:numPr>
      </w:pPr>
      <w:proofErr w:type="gramStart"/>
      <w:r>
        <w:t xml:space="preserve">Выведите молекулярную формулу газа, при сжигании которого объемом 28 мл получили оксид углерода (IV) объемом 84 мл (н. у.) </w:t>
      </w:r>
      <w:r w:rsidR="002349D2">
        <w:t>и</w:t>
      </w:r>
      <w:r>
        <w:t xml:space="preserve"> воду массой 67,7 мг.</w:t>
      </w:r>
      <w:proofErr w:type="gramEnd"/>
      <w:r>
        <w:t xml:space="preserve"> Относительная плотность газа по водороду равна 21.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сжигании углеводорода количеством вещества 0,5 моль образуется оксид углерода (IV) и вода количеством вещества 1,5 моль каждое. Относительная плотность этого вещества по водороду равна 21. Выведите </w:t>
      </w:r>
      <w:r w:rsidR="002349D2">
        <w:t xml:space="preserve">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сгорании 3,9 г органического вещества образовалось 13,2 г оксида углерода (IV) и 2,7 г воды. Относительная плотность этого вещества по водороду равна 39. Выведите молекулярную формулу этого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сгорании 2,76 г ароматического углеводорода получили 9,24 г оксида углерода (1V) и 2,16 г воды. Относительная плотность этого вещества по водороду равна 39. Выведите молекулярную формулу этого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сжигании органического вещества количеством вещества </w:t>
      </w:r>
      <w:r w:rsidR="002349D2">
        <w:t>0</w:t>
      </w:r>
      <w:r>
        <w:t xml:space="preserve">,15 моль образовались оксид углерода (IV) количеством вещества 0,75 моль и вода количеством вещества 0,9 моль. Относительная плотность вещества по воздуху равна 3,034. Выведите 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>Относительная плотность газообразного углеводорода по водороду равна 42. При полном сжигании 0,7 г этого углеводорода получили 1,12 л оксида углерода (IV) (н. у.) и 0,9 г воды. Определите молеку</w:t>
      </w:r>
      <w:r w:rsidR="002349D2">
        <w:t xml:space="preserve">лярную формулу этого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>Определите формулу спирта, при полном сжигании 0,3 г которого получили 336 мл оксида углерода (IV) (н. у.) и 0,36 г воды. Относительная плотность паров этого в</w:t>
      </w:r>
      <w:r w:rsidR="002349D2">
        <w:t xml:space="preserve">ещества по водороду равна 30 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сжигании 2,66 г вещества получили 1,54 г оксида углерода (IV) и 4,48 г оксида серы (1V). Определите простейшую формулу этого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>При сгорании хлорзамещенного органиче</w:t>
      </w:r>
      <w:r w:rsidR="002349D2">
        <w:t>ского</w:t>
      </w:r>
      <w:r>
        <w:t xml:space="preserve"> вещества получили 0,22 г оксида углерода (IV) и 0,09 г воды. </w:t>
      </w:r>
      <w:proofErr w:type="gramStart"/>
      <w:r>
        <w:t xml:space="preserve">Для определения хлора из такой же навески получен хлорид серебра, масса которого составила 1,435 г. Определите простейшую формулу вещества. </w:t>
      </w:r>
      <w:proofErr w:type="gramEnd"/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сгорании 4,4 г углеводорода образовалось 6,72 л </w:t>
      </w:r>
      <w:proofErr w:type="spellStart"/>
      <w:r w:rsidR="002349D2">
        <w:t>оксида</w:t>
      </w:r>
      <w:r>
        <w:t>углерода</w:t>
      </w:r>
      <w:proofErr w:type="spellEnd"/>
      <w:r>
        <w:t xml:space="preserve"> (IV) (н. у.) и 7,2 г воды. Плотность этого вещества равна 1,97 г/л. Определите ег</w:t>
      </w:r>
      <w:r w:rsidR="002349D2">
        <w:t>о молекулярную формулу.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сгорании 8,4 г углеводорода получили 26,4 г оксида углерода (1V). Плотность этого вещества равна 1,87 г/л. Определите 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 При сжигании 3,34 г органического вещества получено 6,6 г оксида углерода (1V) и 3,05 г воды. Относительная молекулярная масса этого вещества равна 88. Выведите 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сжигании 7,8 г ароматического углеводорода получено 26,4 г оксида углерода (1V). Относительная плотность паров этого вещества по воздуху равна 2,69. Какова молекулярная формула этого вещества?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lastRenderedPageBreak/>
        <w:t>Определите молекулярную формулу вещества, при сжигании 3,75 г которого получили 2,25 г водяного пара и 5,5 г окс</w:t>
      </w:r>
      <w:r w:rsidR="002349D2">
        <w:t>ида углерода (1V). Относи</w:t>
      </w:r>
      <w:r>
        <w:t>тельная плотность веще</w:t>
      </w:r>
      <w:r w:rsidR="002349D2">
        <w:t>ства по водороду равна 15.</w:t>
      </w:r>
      <w:r>
        <w:t xml:space="preserve">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сжигании 2,8 л газа получили 8,4 л оксида углерода (IV) (н. у.) и 6,75 г паров воды. Плотность газа равна 1,875 г/л. Выведите молекулярную формулу вещества. </w:t>
      </w:r>
    </w:p>
    <w:p w:rsidR="002349D2" w:rsidRDefault="002349D2" w:rsidP="002349D2">
      <w:pPr>
        <w:pStyle w:val="a3"/>
        <w:numPr>
          <w:ilvl w:val="0"/>
          <w:numId w:val="1"/>
        </w:numPr>
      </w:pPr>
      <w:r>
        <w:t>П</w:t>
      </w:r>
      <w:r w:rsidR="00442891">
        <w:t>ри сжигании 5,6 л органического вещест</w:t>
      </w:r>
      <w:r>
        <w:t>ва полу</w:t>
      </w:r>
      <w:r w:rsidR="00442891">
        <w:t xml:space="preserve">чили 16,8 л оксида углерода (1V) (н. у.) и 13,5 г паров воды. Плотность этого вещества равна 1,875 г/л. Выведите 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Сожгли 4,8 г органического вещества, при этом получили 6,6 г оксида углерода (1V) и 5,4 г воды. Относительная плотность этого вещества по водороду равна 16. Выведите 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сжигании 6,9 г вещества получили 13,2 г оксида углерода (1V) и 8,1 г воды. Относительная плотность паров этого вещества по воздуху равна 1,59. Выведите </w:t>
      </w:r>
      <w:r w:rsidR="002349D2">
        <w:t xml:space="preserve">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сжигании 0,93 г газообразного азотсодержащего органического соединения получили 1,32 г оксида углерода (1V) и 1,35 г воды. Относительная плотность этого вещества по водороду составляет 15,5. Определите </w:t>
      </w:r>
      <w:r w:rsidR="002349D2">
        <w:t xml:space="preserve">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сжигании 3,4 г азотсодержащего органического вещества получили 4,7 г воды и 6,6 г оксида углерода (1V). Относительная плотность паров этого вещества по водороду равна 22,5. Выведите 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сжигании 4,5 г органического вещества получили 13,2 г оксида углерода (IV) и 8,1 г воды. Масса 1 л этого вещества равна 1,35 г. Выведите 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полном сгорании 7,8 г вещества образовалось 26,4 г углекислого газа и 5,4 г воды. Относительная плотность паров этого вещества по воздуху равна 2,69. Выведите 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сгорании 1,76 г органического вещества образовалось 3,52 г оксида углерода (1V) и 1,44 мл воды. Относительная плотность паров этого вещества по воздуху равна 1,52. Определите 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сжигании 2,2 г вещества получили 4,4 г оксида углерода (IV) и 1,8 г воды. Относительная плотность вещества по водороду равна 44. Определите 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сжигании 93 г вещества получили 67,2 л оксида углерода (IV) (н. у.), 135 г воды и азот. Относительная плотность этого вещества по водороду равна 15,5. Определите </w:t>
      </w:r>
      <w:r w:rsidR="002349D2">
        <w:t xml:space="preserve">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сгорании органического вещества массой 0,7 г образовались оксид углерода (1V) и вода количеством вещества 0,05 моль каждое. Это вещество массой 0,1 г занимает объем 32 мл. Выведите </w:t>
      </w:r>
      <w:r w:rsidR="002349D2">
        <w:t xml:space="preserve">молекулярную формулу вещества. </w:t>
      </w:r>
    </w:p>
    <w:p w:rsidR="002349D2" w:rsidRDefault="00442891" w:rsidP="002349D2">
      <w:pPr>
        <w:pStyle w:val="a3"/>
        <w:numPr>
          <w:ilvl w:val="0"/>
          <w:numId w:val="1"/>
        </w:numPr>
      </w:pPr>
      <w:r>
        <w:t xml:space="preserve">При сгорании 11,2 г углеводорода получили оксид углерода (IV) массой 35,2 г и воду массой 14,4 г. Относительная плотность этого углеводорода по воздуху равна 1,93. Выведите молекулярную формулу вещества. </w:t>
      </w:r>
    </w:p>
    <w:p w:rsidR="00442891" w:rsidRDefault="00442891" w:rsidP="002349D2">
      <w:pPr>
        <w:pStyle w:val="a3"/>
        <w:numPr>
          <w:ilvl w:val="0"/>
          <w:numId w:val="1"/>
        </w:numPr>
      </w:pPr>
      <w:r>
        <w:t xml:space="preserve">При сгорании органического вещества массой 2,37 г образовалось 3,36 л оксида углерода (IV) (н. у.), 1,35 г воды и азот. Относительная плотность этого вещества по воздуху равна 2,724. Выведите молекулярную формулу вещества. </w:t>
      </w:r>
      <w:r>
        <w:cr/>
      </w:r>
    </w:p>
    <w:p w:rsidR="00442891" w:rsidRDefault="00442891" w:rsidP="00442891">
      <w:pPr>
        <w:ind w:firstLine="0"/>
      </w:pPr>
    </w:p>
    <w:sectPr w:rsidR="00442891" w:rsidSect="002349D2">
      <w:pgSz w:w="11906" w:h="16838"/>
      <w:pgMar w:top="1021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381"/>
    <w:multiLevelType w:val="hybridMultilevel"/>
    <w:tmpl w:val="54A6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2891"/>
    <w:rsid w:val="000944F2"/>
    <w:rsid w:val="000A5ECC"/>
    <w:rsid w:val="000C3900"/>
    <w:rsid w:val="000E5A93"/>
    <w:rsid w:val="000F1A63"/>
    <w:rsid w:val="002349D2"/>
    <w:rsid w:val="00264E41"/>
    <w:rsid w:val="00320DCA"/>
    <w:rsid w:val="003C6758"/>
    <w:rsid w:val="00442891"/>
    <w:rsid w:val="006510FB"/>
    <w:rsid w:val="007C7F31"/>
    <w:rsid w:val="00847DE7"/>
    <w:rsid w:val="0087658C"/>
    <w:rsid w:val="008E5509"/>
    <w:rsid w:val="009358C7"/>
    <w:rsid w:val="009D37C6"/>
    <w:rsid w:val="00A016C1"/>
    <w:rsid w:val="00A40471"/>
    <w:rsid w:val="00A618C9"/>
    <w:rsid w:val="00D552AF"/>
    <w:rsid w:val="00D603D3"/>
    <w:rsid w:val="00DA6631"/>
    <w:rsid w:val="00FE1C98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1548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Шишебарова </cp:lastModifiedBy>
  <cp:revision>3</cp:revision>
  <dcterms:created xsi:type="dcterms:W3CDTF">2012-10-20T21:01:00Z</dcterms:created>
  <dcterms:modified xsi:type="dcterms:W3CDTF">2012-10-20T21:16:00Z</dcterms:modified>
</cp:coreProperties>
</file>